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A6" w:rsidRPr="0046110B" w:rsidRDefault="003E40A6" w:rsidP="008832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6110B">
        <w:rPr>
          <w:rFonts w:ascii="Arial Narrow" w:eastAsia="Times New Roman" w:hAnsi="Arial Narrow" w:cs="Times New Roman"/>
          <w:color w:val="000000" w:themeColor="text1"/>
        </w:rPr>
        <w:t>Celem niniejszej ankiety jest zebranie rzetelnych i kompleksowych informacji dotyczących zjawiska alkoholowego w województwie lubuskim.</w:t>
      </w:r>
    </w:p>
    <w:p w:rsidR="003E40A6" w:rsidRPr="00921D0A" w:rsidRDefault="003E40A6" w:rsidP="003E40A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</w:rPr>
      </w:pPr>
      <w:r w:rsidRPr="0046110B">
        <w:rPr>
          <w:rFonts w:ascii="Arial Narrow" w:eastAsia="Times New Roman" w:hAnsi="Arial Narrow" w:cs="Times New Roman"/>
          <w:color w:val="000000" w:themeColor="text1"/>
        </w:rPr>
        <w:t xml:space="preserve">Dzięki Państwa zaangażowaniu i udzieleniu odpowiedzi na pytania ankiety możliwa będzie analiza tego zjawiska, a także zaproponowanie rozwiązań służących zapobieganiu </w:t>
      </w:r>
      <w:r w:rsidR="00921D0A">
        <w:rPr>
          <w:rFonts w:ascii="Arial Narrow" w:eastAsia="Times New Roman" w:hAnsi="Arial Narrow" w:cs="Times New Roman"/>
          <w:color w:val="000000" w:themeColor="text1"/>
        </w:rPr>
        <w:t>i rozwiązywaniu problemów</w:t>
      </w:r>
      <w:r w:rsidR="00F37B76">
        <w:rPr>
          <w:rFonts w:ascii="Arial Narrow" w:eastAsia="Times New Roman" w:hAnsi="Arial Narrow" w:cs="Times New Roman"/>
          <w:color w:val="000000" w:themeColor="text1"/>
        </w:rPr>
        <w:t xml:space="preserve"> </w:t>
      </w:r>
      <w:r w:rsidR="00921D0A">
        <w:rPr>
          <w:rFonts w:ascii="Arial Narrow" w:eastAsia="Times New Roman" w:hAnsi="Arial Narrow" w:cs="Times New Roman"/>
          <w:color w:val="000000" w:themeColor="text1"/>
        </w:rPr>
        <w:t>alkoholowych</w:t>
      </w:r>
      <w:r w:rsidR="00F37B76">
        <w:rPr>
          <w:rFonts w:ascii="Arial Narrow" w:eastAsia="Times New Roman" w:hAnsi="Arial Narrow" w:cs="Times New Roman"/>
          <w:color w:val="000000" w:themeColor="text1"/>
        </w:rPr>
        <w:t xml:space="preserve"> </w:t>
      </w:r>
      <w:r w:rsidRPr="0046110B">
        <w:rPr>
          <w:rFonts w:ascii="Arial Narrow" w:eastAsia="Times New Roman" w:hAnsi="Arial Narrow" w:cs="Times New Roman"/>
          <w:color w:val="000000" w:themeColor="text1"/>
        </w:rPr>
        <w:t>w naszym regionie.</w:t>
      </w:r>
      <w:r w:rsidR="00921D0A">
        <w:rPr>
          <w:rFonts w:ascii="Arial Narrow" w:eastAsia="Times New Roman" w:hAnsi="Arial Narrow" w:cs="Times New Roman"/>
          <w:color w:val="000000" w:themeColor="text1"/>
        </w:rPr>
        <w:t xml:space="preserve"> </w:t>
      </w:r>
      <w:r w:rsidRPr="0046110B">
        <w:rPr>
          <w:rFonts w:ascii="Arial Narrow" w:eastAsia="Times New Roman" w:hAnsi="Arial Narrow" w:cs="Times New Roman"/>
          <w:color w:val="000000" w:themeColor="text1"/>
        </w:rPr>
        <w:t>Bardzo liczymy na Państwa Pomoc i współpracę.</w:t>
      </w:r>
    </w:p>
    <w:p w:rsidR="003E40A6" w:rsidRDefault="003E40A6" w:rsidP="0046110B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925462" w:rsidRPr="0046110B" w:rsidRDefault="00925462" w:rsidP="0046110B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A34173" w:rsidRPr="0046110B" w:rsidRDefault="00A34173" w:rsidP="003E40A6">
      <w:pPr>
        <w:spacing w:after="0" w:line="240" w:lineRule="auto"/>
        <w:jc w:val="center"/>
        <w:rPr>
          <w:rFonts w:ascii="Arial Narrow" w:hAnsi="Arial Narrow"/>
          <w:b/>
        </w:rPr>
      </w:pPr>
      <w:r w:rsidRPr="0046110B">
        <w:rPr>
          <w:rFonts w:ascii="Arial Narrow" w:hAnsi="Arial Narrow"/>
          <w:b/>
        </w:rPr>
        <w:t>ANKIETA</w:t>
      </w:r>
      <w:r w:rsidR="003D3539">
        <w:rPr>
          <w:rFonts w:ascii="Arial Narrow" w:hAnsi="Arial Narrow"/>
          <w:b/>
        </w:rPr>
        <w:t xml:space="preserve"> </w:t>
      </w:r>
    </w:p>
    <w:p w:rsidR="00B16C0F" w:rsidRPr="0046110B" w:rsidRDefault="00A34173" w:rsidP="003E40A6">
      <w:pPr>
        <w:spacing w:after="120" w:line="240" w:lineRule="auto"/>
        <w:jc w:val="center"/>
        <w:rPr>
          <w:rFonts w:ascii="Arial Narrow" w:hAnsi="Arial Narrow"/>
          <w:b/>
        </w:rPr>
      </w:pPr>
      <w:r w:rsidRPr="0046110B">
        <w:rPr>
          <w:rFonts w:ascii="Arial Narrow" w:hAnsi="Arial Narrow"/>
          <w:b/>
        </w:rPr>
        <w:t>DOTYCZĄCA REALIZACJI ZADAŃ Z ZAKRESU PROFILAKTYKI I ROZWIĄZYWANIA PROBLEMÓW ALKOHOLOWYCH W LATACH 2009-2010</w:t>
      </w:r>
    </w:p>
    <w:p w:rsidR="00A34173" w:rsidRPr="0046110B" w:rsidRDefault="005A4AB7" w:rsidP="005A4AB7">
      <w:pPr>
        <w:tabs>
          <w:tab w:val="left" w:pos="1134"/>
        </w:tabs>
        <w:spacing w:after="0" w:line="360" w:lineRule="auto"/>
        <w:rPr>
          <w:rFonts w:ascii="Arial Narrow" w:hAnsi="Arial Narrow"/>
        </w:rPr>
      </w:pPr>
      <w:r w:rsidRPr="0046110B">
        <w:rPr>
          <w:rFonts w:ascii="Arial Narrow" w:hAnsi="Arial Narrow"/>
        </w:rPr>
        <w:t xml:space="preserve">Nazwa Gminy </w:t>
      </w:r>
      <w:r w:rsidRPr="0046110B">
        <w:rPr>
          <w:rFonts w:ascii="Arial Narrow" w:hAnsi="Arial Narrow"/>
        </w:rPr>
        <w:tab/>
        <w:t>……………………………………</w:t>
      </w:r>
    </w:p>
    <w:p w:rsidR="005A4AB7" w:rsidRPr="0046110B" w:rsidRDefault="005A4AB7" w:rsidP="005A4AB7">
      <w:pPr>
        <w:tabs>
          <w:tab w:val="left" w:pos="1134"/>
        </w:tabs>
        <w:spacing w:after="0" w:line="360" w:lineRule="auto"/>
        <w:rPr>
          <w:rFonts w:ascii="Arial Narrow" w:hAnsi="Arial Narrow"/>
        </w:rPr>
      </w:pPr>
      <w:r w:rsidRPr="0046110B">
        <w:rPr>
          <w:rFonts w:ascii="Arial Narrow" w:hAnsi="Arial Narrow"/>
        </w:rPr>
        <w:t xml:space="preserve">Miasto/wieś </w:t>
      </w:r>
      <w:r w:rsidRPr="0046110B">
        <w:rPr>
          <w:rFonts w:ascii="Arial Narrow" w:hAnsi="Arial Narrow"/>
        </w:rPr>
        <w:tab/>
      </w:r>
      <w:r w:rsidRPr="0046110B">
        <w:rPr>
          <w:rFonts w:ascii="Arial Narrow" w:hAnsi="Arial Narrow"/>
        </w:rPr>
        <w:tab/>
        <w:t>……………………………………</w:t>
      </w:r>
    </w:p>
    <w:p w:rsidR="00925462" w:rsidRPr="0046110B" w:rsidRDefault="005A4AB7" w:rsidP="00B16C0F">
      <w:pPr>
        <w:tabs>
          <w:tab w:val="left" w:pos="1134"/>
        </w:tabs>
        <w:spacing w:after="120" w:line="360" w:lineRule="auto"/>
        <w:rPr>
          <w:rFonts w:ascii="Arial Narrow" w:hAnsi="Arial Narrow"/>
        </w:rPr>
      </w:pPr>
      <w:r w:rsidRPr="0046110B">
        <w:rPr>
          <w:rFonts w:ascii="Arial Narrow" w:hAnsi="Arial Narrow"/>
        </w:rPr>
        <w:t>Powiat</w:t>
      </w:r>
      <w:r w:rsidRPr="0046110B">
        <w:rPr>
          <w:rFonts w:ascii="Arial Narrow" w:hAnsi="Arial Narrow"/>
        </w:rPr>
        <w:tab/>
      </w:r>
      <w:r w:rsidRPr="0046110B">
        <w:rPr>
          <w:rFonts w:ascii="Arial Narrow" w:hAnsi="Arial Narrow"/>
        </w:rPr>
        <w:tab/>
        <w:t>……………………………………</w:t>
      </w:r>
    </w:p>
    <w:tbl>
      <w:tblPr>
        <w:tblStyle w:val="Tabela-Siatka"/>
        <w:tblW w:w="0" w:type="auto"/>
        <w:tblLook w:val="04A0"/>
      </w:tblPr>
      <w:tblGrid>
        <w:gridCol w:w="561"/>
        <w:gridCol w:w="6237"/>
        <w:gridCol w:w="1275"/>
        <w:gridCol w:w="1166"/>
      </w:tblGrid>
      <w:tr w:rsidR="005A4AB7" w:rsidRPr="0046110B" w:rsidTr="00F2544B">
        <w:tc>
          <w:tcPr>
            <w:tcW w:w="561" w:type="dxa"/>
            <w:vAlign w:val="center"/>
          </w:tcPr>
          <w:p w:rsidR="005A4AB7" w:rsidRPr="0046110B" w:rsidRDefault="005A4AB7" w:rsidP="00F2544B">
            <w:pPr>
              <w:tabs>
                <w:tab w:val="left" w:pos="1134"/>
              </w:tabs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6110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:rsidR="005A4AB7" w:rsidRPr="0046110B" w:rsidRDefault="005A4AB7" w:rsidP="00F2544B">
            <w:pPr>
              <w:tabs>
                <w:tab w:val="left" w:pos="1134"/>
              </w:tabs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6110B">
              <w:rPr>
                <w:rFonts w:ascii="Arial Narrow" w:hAnsi="Arial Narrow"/>
                <w:b/>
              </w:rPr>
              <w:t>Pytanie</w:t>
            </w:r>
          </w:p>
        </w:tc>
        <w:tc>
          <w:tcPr>
            <w:tcW w:w="1275" w:type="dxa"/>
            <w:vAlign w:val="center"/>
          </w:tcPr>
          <w:p w:rsidR="005A4AB7" w:rsidRPr="0046110B" w:rsidRDefault="005A4AB7" w:rsidP="00F2544B">
            <w:pPr>
              <w:tabs>
                <w:tab w:val="left" w:pos="1134"/>
              </w:tabs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6110B">
              <w:rPr>
                <w:rFonts w:ascii="Arial Narrow" w:hAnsi="Arial Narrow"/>
                <w:b/>
              </w:rPr>
              <w:t>2009</w:t>
            </w:r>
          </w:p>
        </w:tc>
        <w:tc>
          <w:tcPr>
            <w:tcW w:w="1166" w:type="dxa"/>
            <w:vAlign w:val="center"/>
          </w:tcPr>
          <w:p w:rsidR="005A4AB7" w:rsidRPr="0046110B" w:rsidRDefault="005A4AB7" w:rsidP="00F2544B">
            <w:pPr>
              <w:tabs>
                <w:tab w:val="left" w:pos="1134"/>
              </w:tabs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6110B">
              <w:rPr>
                <w:rFonts w:ascii="Arial Narrow" w:hAnsi="Arial Narrow"/>
                <w:b/>
              </w:rPr>
              <w:t>2010</w:t>
            </w:r>
          </w:p>
        </w:tc>
      </w:tr>
      <w:tr w:rsidR="005A4AB7" w:rsidRPr="0046110B" w:rsidTr="00F2544B">
        <w:tc>
          <w:tcPr>
            <w:tcW w:w="561" w:type="dxa"/>
            <w:vAlign w:val="center"/>
          </w:tcPr>
          <w:p w:rsidR="005A4AB7" w:rsidRPr="0046110B" w:rsidRDefault="005A4AB7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1.</w:t>
            </w:r>
          </w:p>
        </w:tc>
        <w:tc>
          <w:tcPr>
            <w:tcW w:w="6237" w:type="dxa"/>
          </w:tcPr>
          <w:p w:rsidR="005A4AB7" w:rsidRPr="0046110B" w:rsidRDefault="005A4AB7" w:rsidP="00992728">
            <w:pPr>
              <w:tabs>
                <w:tab w:val="left" w:pos="1134"/>
              </w:tabs>
              <w:spacing w:after="120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 xml:space="preserve">Liczba punktów sprzedaży napojów </w:t>
            </w:r>
            <w:r w:rsidR="00992728" w:rsidRPr="0046110B">
              <w:rPr>
                <w:rFonts w:ascii="Arial Narrow" w:hAnsi="Arial Narrow"/>
              </w:rPr>
              <w:t>alkoholowych w gminie</w:t>
            </w:r>
            <w:r w:rsidRPr="0046110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75" w:type="dxa"/>
          </w:tcPr>
          <w:p w:rsidR="005A4AB7" w:rsidRPr="0046110B" w:rsidRDefault="005A4AB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5A4AB7" w:rsidRPr="0046110B" w:rsidRDefault="005A4AB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5A4AB7" w:rsidRPr="0046110B" w:rsidTr="00F2544B">
        <w:tc>
          <w:tcPr>
            <w:tcW w:w="561" w:type="dxa"/>
            <w:vAlign w:val="center"/>
          </w:tcPr>
          <w:p w:rsidR="005A4AB7" w:rsidRPr="0046110B" w:rsidRDefault="005A4AB7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2.</w:t>
            </w:r>
          </w:p>
        </w:tc>
        <w:tc>
          <w:tcPr>
            <w:tcW w:w="6237" w:type="dxa"/>
          </w:tcPr>
          <w:p w:rsidR="005A4AB7" w:rsidRPr="0046110B" w:rsidRDefault="005A4AB7" w:rsidP="00C553E3">
            <w:pPr>
              <w:tabs>
                <w:tab w:val="left" w:pos="1134"/>
              </w:tabs>
              <w:spacing w:after="120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 xml:space="preserve">Liczba przyjętych zgłoszeń problemu alkoholowego do </w:t>
            </w:r>
            <w:r w:rsidR="00743DE1">
              <w:rPr>
                <w:rFonts w:ascii="Arial Narrow" w:hAnsi="Arial Narrow"/>
              </w:rPr>
              <w:t>gminnej komisji</w:t>
            </w:r>
            <w:r w:rsidR="00743DE1" w:rsidRPr="0046110B">
              <w:rPr>
                <w:rFonts w:ascii="Arial Narrow" w:hAnsi="Arial Narrow"/>
              </w:rPr>
              <w:t xml:space="preserve"> rozwiązywania problemów alkoholowych</w:t>
            </w:r>
          </w:p>
        </w:tc>
        <w:tc>
          <w:tcPr>
            <w:tcW w:w="1275" w:type="dxa"/>
          </w:tcPr>
          <w:p w:rsidR="005A4AB7" w:rsidRPr="0046110B" w:rsidRDefault="005A4AB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5A4AB7" w:rsidRPr="0046110B" w:rsidRDefault="005A4AB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6535C7" w:rsidRPr="0046110B" w:rsidTr="00F2544B">
        <w:trPr>
          <w:trHeight w:val="641"/>
        </w:trPr>
        <w:tc>
          <w:tcPr>
            <w:tcW w:w="561" w:type="dxa"/>
            <w:vAlign w:val="center"/>
          </w:tcPr>
          <w:p w:rsidR="006535C7" w:rsidRPr="0046110B" w:rsidRDefault="006535C7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3.</w:t>
            </w:r>
          </w:p>
        </w:tc>
        <w:tc>
          <w:tcPr>
            <w:tcW w:w="6237" w:type="dxa"/>
          </w:tcPr>
          <w:p w:rsidR="006535C7" w:rsidRPr="0046110B" w:rsidRDefault="006535C7" w:rsidP="00801AB3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Liczba udzielonej pomocy psychospołecznej rodzinom, w których występują problemy alkoholowe</w:t>
            </w:r>
          </w:p>
        </w:tc>
        <w:tc>
          <w:tcPr>
            <w:tcW w:w="1275" w:type="dxa"/>
          </w:tcPr>
          <w:p w:rsidR="006535C7" w:rsidRPr="0046110B" w:rsidRDefault="006535C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535C7" w:rsidRPr="0046110B" w:rsidRDefault="006535C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6535C7" w:rsidRPr="0046110B" w:rsidTr="00F2544B">
        <w:trPr>
          <w:trHeight w:val="551"/>
        </w:trPr>
        <w:tc>
          <w:tcPr>
            <w:tcW w:w="561" w:type="dxa"/>
            <w:vAlign w:val="center"/>
          </w:tcPr>
          <w:p w:rsidR="006535C7" w:rsidRPr="0046110B" w:rsidRDefault="006535C7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4.</w:t>
            </w:r>
          </w:p>
        </w:tc>
        <w:tc>
          <w:tcPr>
            <w:tcW w:w="6237" w:type="dxa"/>
          </w:tcPr>
          <w:p w:rsidR="006535C7" w:rsidRPr="0046110B" w:rsidRDefault="006535C7" w:rsidP="00801AB3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Liczba udzielonej pomocy prawnej rodzinom, w których występują problemy alkoholowe</w:t>
            </w:r>
          </w:p>
        </w:tc>
        <w:tc>
          <w:tcPr>
            <w:tcW w:w="1275" w:type="dxa"/>
          </w:tcPr>
          <w:p w:rsidR="006535C7" w:rsidRPr="0046110B" w:rsidRDefault="006535C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535C7" w:rsidRPr="0046110B" w:rsidRDefault="006535C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6535C7" w:rsidRPr="0046110B" w:rsidTr="00F2544B">
        <w:tc>
          <w:tcPr>
            <w:tcW w:w="561" w:type="dxa"/>
            <w:vMerge w:val="restart"/>
            <w:vAlign w:val="center"/>
          </w:tcPr>
          <w:p w:rsidR="006535C7" w:rsidRPr="0046110B" w:rsidRDefault="006535C7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5.</w:t>
            </w:r>
          </w:p>
        </w:tc>
        <w:tc>
          <w:tcPr>
            <w:tcW w:w="6237" w:type="dxa"/>
            <w:vAlign w:val="center"/>
          </w:tcPr>
          <w:p w:rsidR="006535C7" w:rsidRPr="0046110B" w:rsidRDefault="006535C7" w:rsidP="00B10179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Liczba porad, które zostały udzielone osobom uzależnionym, w tym:</w:t>
            </w:r>
          </w:p>
        </w:tc>
        <w:tc>
          <w:tcPr>
            <w:tcW w:w="1275" w:type="dxa"/>
          </w:tcPr>
          <w:p w:rsidR="006535C7" w:rsidRPr="0046110B" w:rsidRDefault="006535C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535C7" w:rsidRPr="0046110B" w:rsidRDefault="006535C7" w:rsidP="00801AB3">
            <w:pPr>
              <w:tabs>
                <w:tab w:val="left" w:pos="1134"/>
              </w:tabs>
              <w:spacing w:after="120"/>
              <w:rPr>
                <w:rFonts w:ascii="Arial Narrow" w:hAnsi="Arial Narrow"/>
              </w:rPr>
            </w:pPr>
          </w:p>
        </w:tc>
      </w:tr>
      <w:tr w:rsidR="006535C7" w:rsidRPr="0046110B" w:rsidTr="00F2544B">
        <w:tc>
          <w:tcPr>
            <w:tcW w:w="561" w:type="dxa"/>
            <w:vMerge/>
            <w:vAlign w:val="center"/>
          </w:tcPr>
          <w:p w:rsidR="006535C7" w:rsidRPr="0046110B" w:rsidRDefault="006535C7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535C7" w:rsidRPr="0046110B" w:rsidRDefault="006535C7" w:rsidP="00801AB3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kobietom</w:t>
            </w:r>
          </w:p>
        </w:tc>
        <w:tc>
          <w:tcPr>
            <w:tcW w:w="1275" w:type="dxa"/>
          </w:tcPr>
          <w:p w:rsidR="006535C7" w:rsidRPr="0046110B" w:rsidRDefault="006535C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535C7" w:rsidRPr="0046110B" w:rsidRDefault="006535C7" w:rsidP="0000305A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00305A" w:rsidRPr="0046110B" w:rsidTr="00F2544B">
        <w:tc>
          <w:tcPr>
            <w:tcW w:w="561" w:type="dxa"/>
            <w:vMerge/>
            <w:vAlign w:val="center"/>
          </w:tcPr>
          <w:p w:rsidR="0000305A" w:rsidRPr="0046110B" w:rsidRDefault="0000305A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00305A" w:rsidRPr="0046110B" w:rsidRDefault="0000305A" w:rsidP="00801AB3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mężczyznom</w:t>
            </w:r>
          </w:p>
        </w:tc>
        <w:tc>
          <w:tcPr>
            <w:tcW w:w="1275" w:type="dxa"/>
          </w:tcPr>
          <w:p w:rsidR="0000305A" w:rsidRPr="0046110B" w:rsidRDefault="0000305A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00305A" w:rsidRPr="0046110B" w:rsidRDefault="0000305A" w:rsidP="0000305A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6535C7" w:rsidRPr="0046110B" w:rsidTr="00F2544B">
        <w:tc>
          <w:tcPr>
            <w:tcW w:w="561" w:type="dxa"/>
            <w:vMerge/>
            <w:vAlign w:val="center"/>
          </w:tcPr>
          <w:p w:rsidR="006535C7" w:rsidRPr="0046110B" w:rsidRDefault="006535C7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535C7" w:rsidRPr="0046110B" w:rsidRDefault="0000305A" w:rsidP="00801AB3">
            <w:pPr>
              <w:tabs>
                <w:tab w:val="left" w:pos="11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nieletni</w:t>
            </w:r>
            <w:r w:rsidR="00B97C50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 xml:space="preserve"> (do 17 roku życia)</w:t>
            </w:r>
          </w:p>
        </w:tc>
        <w:tc>
          <w:tcPr>
            <w:tcW w:w="1275" w:type="dxa"/>
          </w:tcPr>
          <w:p w:rsidR="006535C7" w:rsidRPr="0046110B" w:rsidRDefault="006535C7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535C7" w:rsidRPr="0046110B" w:rsidRDefault="006535C7" w:rsidP="00801AB3">
            <w:pPr>
              <w:tabs>
                <w:tab w:val="left" w:pos="1134"/>
              </w:tabs>
              <w:spacing w:after="120"/>
              <w:rPr>
                <w:rFonts w:ascii="Arial Narrow" w:hAnsi="Arial Narrow"/>
              </w:rPr>
            </w:pPr>
          </w:p>
        </w:tc>
      </w:tr>
      <w:tr w:rsidR="009F14C5" w:rsidRPr="0046110B" w:rsidTr="00F2544B">
        <w:tc>
          <w:tcPr>
            <w:tcW w:w="561" w:type="dxa"/>
            <w:vMerge w:val="restart"/>
            <w:vAlign w:val="center"/>
          </w:tcPr>
          <w:p w:rsidR="009F14C5" w:rsidRPr="0046110B" w:rsidRDefault="009F14C5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6.</w:t>
            </w:r>
          </w:p>
        </w:tc>
        <w:tc>
          <w:tcPr>
            <w:tcW w:w="6237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Liczba osób, które podjęły leczenie odwykowe, w tym: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9F14C5" w:rsidRPr="0046110B" w:rsidTr="00F2544B">
        <w:tc>
          <w:tcPr>
            <w:tcW w:w="561" w:type="dxa"/>
            <w:vMerge/>
            <w:vAlign w:val="center"/>
          </w:tcPr>
          <w:p w:rsidR="009F14C5" w:rsidRPr="0046110B" w:rsidRDefault="009F14C5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kobiety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00305A" w:rsidRPr="0046110B" w:rsidTr="00F2544B">
        <w:tc>
          <w:tcPr>
            <w:tcW w:w="561" w:type="dxa"/>
            <w:vMerge/>
            <w:vAlign w:val="center"/>
          </w:tcPr>
          <w:p w:rsidR="0000305A" w:rsidRPr="0046110B" w:rsidRDefault="0000305A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00305A" w:rsidRPr="0046110B" w:rsidRDefault="0000305A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mężczyźni</w:t>
            </w:r>
          </w:p>
        </w:tc>
        <w:tc>
          <w:tcPr>
            <w:tcW w:w="1275" w:type="dxa"/>
          </w:tcPr>
          <w:p w:rsidR="0000305A" w:rsidRPr="0046110B" w:rsidRDefault="0000305A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00305A" w:rsidRPr="0046110B" w:rsidRDefault="0000305A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9F14C5" w:rsidRPr="0046110B" w:rsidTr="00F2544B">
        <w:tc>
          <w:tcPr>
            <w:tcW w:w="561" w:type="dxa"/>
            <w:vMerge/>
            <w:vAlign w:val="center"/>
          </w:tcPr>
          <w:p w:rsidR="009F14C5" w:rsidRPr="0046110B" w:rsidRDefault="009F14C5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9F14C5" w:rsidRPr="0046110B" w:rsidRDefault="0000305A" w:rsidP="00C553E3">
            <w:pPr>
              <w:tabs>
                <w:tab w:val="left" w:pos="1134"/>
              </w:tabs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nieletni (do 17 roku życia)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9F14C5" w:rsidRPr="0046110B" w:rsidTr="00F2544B">
        <w:tc>
          <w:tcPr>
            <w:tcW w:w="561" w:type="dxa"/>
            <w:vAlign w:val="center"/>
          </w:tcPr>
          <w:p w:rsidR="009F14C5" w:rsidRPr="0046110B" w:rsidRDefault="009F14C5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7.</w:t>
            </w:r>
          </w:p>
        </w:tc>
        <w:tc>
          <w:tcPr>
            <w:tcW w:w="6237" w:type="dxa"/>
          </w:tcPr>
          <w:p w:rsidR="009F14C5" w:rsidRPr="0046110B" w:rsidRDefault="009F14C5" w:rsidP="000835A1">
            <w:pPr>
              <w:tabs>
                <w:tab w:val="left" w:pos="1134"/>
              </w:tabs>
              <w:spacing w:after="120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 xml:space="preserve">Liczba osób oczekujących na przyjęcie do lecznictwa odwykowego 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9F14C5" w:rsidRPr="0046110B" w:rsidTr="00F2544B">
        <w:tc>
          <w:tcPr>
            <w:tcW w:w="561" w:type="dxa"/>
            <w:vMerge w:val="restart"/>
            <w:vAlign w:val="center"/>
          </w:tcPr>
          <w:p w:rsidR="009F14C5" w:rsidRPr="0046110B" w:rsidRDefault="009F14C5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8.</w:t>
            </w:r>
          </w:p>
        </w:tc>
        <w:tc>
          <w:tcPr>
            <w:tcW w:w="6237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 xml:space="preserve">Liczba osób, które nadużywając alkoholu stały się sprawcami przemocy </w:t>
            </w:r>
            <w:r w:rsidR="00743DE1">
              <w:rPr>
                <w:rFonts w:ascii="Arial Narrow" w:hAnsi="Arial Narrow"/>
              </w:rPr>
              <w:br/>
            </w:r>
            <w:r w:rsidRPr="0046110B">
              <w:rPr>
                <w:rFonts w:ascii="Arial Narrow" w:hAnsi="Arial Narrow"/>
              </w:rPr>
              <w:t>i podjęły uczestnictwo w programie korekcyjno-edukacyjnym, w tym: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9F14C5" w:rsidRPr="0046110B" w:rsidTr="00F2544B">
        <w:tc>
          <w:tcPr>
            <w:tcW w:w="561" w:type="dxa"/>
            <w:vMerge/>
            <w:vAlign w:val="center"/>
          </w:tcPr>
          <w:p w:rsidR="009F14C5" w:rsidRPr="0046110B" w:rsidRDefault="009F14C5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kobiety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9F14C5" w:rsidRPr="0046110B" w:rsidTr="00F2544B">
        <w:tc>
          <w:tcPr>
            <w:tcW w:w="561" w:type="dxa"/>
            <w:vMerge/>
            <w:vAlign w:val="center"/>
          </w:tcPr>
          <w:p w:rsidR="009F14C5" w:rsidRPr="0046110B" w:rsidRDefault="009F14C5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9F14C5" w:rsidRPr="0046110B" w:rsidRDefault="009F14C5" w:rsidP="000835A1">
            <w:pPr>
              <w:tabs>
                <w:tab w:val="left" w:pos="1134"/>
              </w:tabs>
              <w:spacing w:after="120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 xml:space="preserve">mężczyźni 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9F14C5" w:rsidRPr="0046110B" w:rsidTr="00F2544B">
        <w:trPr>
          <w:trHeight w:val="777"/>
        </w:trPr>
        <w:tc>
          <w:tcPr>
            <w:tcW w:w="561" w:type="dxa"/>
            <w:vAlign w:val="center"/>
          </w:tcPr>
          <w:p w:rsidR="009F14C5" w:rsidRPr="0046110B" w:rsidRDefault="006535C7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9</w:t>
            </w:r>
            <w:r w:rsidR="009F14C5" w:rsidRPr="0046110B">
              <w:rPr>
                <w:rFonts w:ascii="Arial Narrow" w:hAnsi="Arial Narrow"/>
              </w:rPr>
              <w:t>.</w:t>
            </w:r>
          </w:p>
        </w:tc>
        <w:tc>
          <w:tcPr>
            <w:tcW w:w="6237" w:type="dxa"/>
          </w:tcPr>
          <w:p w:rsidR="009F14C5" w:rsidRPr="0046110B" w:rsidRDefault="009F14C5" w:rsidP="006535C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 xml:space="preserve">Liczba </w:t>
            </w:r>
            <w:r w:rsidR="006535C7" w:rsidRPr="0046110B">
              <w:rPr>
                <w:rFonts w:ascii="Arial Narrow" w:hAnsi="Arial Narrow"/>
              </w:rPr>
              <w:t xml:space="preserve">osób, w stosunku do których gminna komisja rozwiązywania problemów alkoholowych podjęła czynności zmierzające do orzeczenia </w:t>
            </w:r>
            <w:r w:rsidR="00743DE1">
              <w:rPr>
                <w:rFonts w:ascii="Arial Narrow" w:hAnsi="Arial Narrow"/>
              </w:rPr>
              <w:br/>
            </w:r>
            <w:r w:rsidR="006535C7" w:rsidRPr="0046110B">
              <w:rPr>
                <w:rFonts w:ascii="Arial Narrow" w:hAnsi="Arial Narrow"/>
              </w:rPr>
              <w:t xml:space="preserve">o zastosowaniu wobec osoby uzależnionej od alkoholu obowiązku poddania się leczeniu w zakładzie lecznictwa odwykowego 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9F14C5" w:rsidRPr="0046110B" w:rsidTr="00F2544B">
        <w:tc>
          <w:tcPr>
            <w:tcW w:w="561" w:type="dxa"/>
            <w:vAlign w:val="center"/>
          </w:tcPr>
          <w:p w:rsidR="009F14C5" w:rsidRPr="0046110B" w:rsidRDefault="00962E44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10.</w:t>
            </w:r>
          </w:p>
        </w:tc>
        <w:tc>
          <w:tcPr>
            <w:tcW w:w="6237" w:type="dxa"/>
          </w:tcPr>
          <w:p w:rsidR="009F14C5" w:rsidRPr="0046110B" w:rsidRDefault="00A96B97" w:rsidP="00A96B9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 xml:space="preserve">Liczba osób uzależnionych od alkoholu, wobec których gminna komisja rozwiązywania problemów alkoholowych wystąpiła do sądu z wnioskiem </w:t>
            </w:r>
            <w:r w:rsidR="00743DE1">
              <w:rPr>
                <w:rFonts w:ascii="Arial Narrow" w:hAnsi="Arial Narrow"/>
              </w:rPr>
              <w:br/>
            </w:r>
            <w:r w:rsidRPr="0046110B">
              <w:rPr>
                <w:rFonts w:ascii="Arial Narrow" w:hAnsi="Arial Narrow"/>
              </w:rPr>
              <w:t xml:space="preserve">o zobowiązanie do podjęcia leczenia odwykowego </w:t>
            </w:r>
          </w:p>
        </w:tc>
        <w:tc>
          <w:tcPr>
            <w:tcW w:w="1275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9F14C5" w:rsidRPr="0046110B" w:rsidRDefault="009F14C5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483F2C" w:rsidRPr="0046110B" w:rsidTr="00F2544B">
        <w:tc>
          <w:tcPr>
            <w:tcW w:w="561" w:type="dxa"/>
            <w:vAlign w:val="center"/>
          </w:tcPr>
          <w:p w:rsidR="00483F2C" w:rsidRPr="0046110B" w:rsidRDefault="00483F2C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11.</w:t>
            </w:r>
          </w:p>
        </w:tc>
        <w:tc>
          <w:tcPr>
            <w:tcW w:w="6237" w:type="dxa"/>
          </w:tcPr>
          <w:p w:rsidR="00483F2C" w:rsidRPr="0046110B" w:rsidRDefault="00483F2C" w:rsidP="00A96B9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Liczba działających w gminie świetlic socjoterapeutycznych</w:t>
            </w:r>
          </w:p>
        </w:tc>
        <w:tc>
          <w:tcPr>
            <w:tcW w:w="1275" w:type="dxa"/>
          </w:tcPr>
          <w:p w:rsidR="00483F2C" w:rsidRPr="0046110B" w:rsidRDefault="00483F2C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483F2C" w:rsidRPr="0046110B" w:rsidRDefault="00483F2C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483F2C" w:rsidRPr="0046110B" w:rsidTr="00F2544B">
        <w:tc>
          <w:tcPr>
            <w:tcW w:w="561" w:type="dxa"/>
            <w:vAlign w:val="center"/>
          </w:tcPr>
          <w:p w:rsidR="00483F2C" w:rsidRPr="0046110B" w:rsidRDefault="00483F2C" w:rsidP="00F2544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12.</w:t>
            </w:r>
          </w:p>
        </w:tc>
        <w:tc>
          <w:tcPr>
            <w:tcW w:w="6237" w:type="dxa"/>
          </w:tcPr>
          <w:p w:rsidR="00483F2C" w:rsidRPr="0046110B" w:rsidRDefault="00483F2C" w:rsidP="00A96B97">
            <w:pPr>
              <w:tabs>
                <w:tab w:val="left" w:pos="1134"/>
              </w:tabs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Liczba dzieci objętych opieką świetlic socjoterapeutycznych</w:t>
            </w:r>
          </w:p>
        </w:tc>
        <w:tc>
          <w:tcPr>
            <w:tcW w:w="1275" w:type="dxa"/>
          </w:tcPr>
          <w:p w:rsidR="00483F2C" w:rsidRPr="0046110B" w:rsidRDefault="00483F2C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483F2C" w:rsidRPr="0046110B" w:rsidRDefault="00483F2C" w:rsidP="005A4AB7">
            <w:pPr>
              <w:tabs>
                <w:tab w:val="left" w:pos="1134"/>
              </w:tabs>
              <w:rPr>
                <w:rFonts w:ascii="Arial Narrow" w:hAnsi="Arial Narrow"/>
              </w:rPr>
            </w:pPr>
          </w:p>
        </w:tc>
      </w:tr>
      <w:tr w:rsidR="0046110B" w:rsidRPr="0046110B" w:rsidTr="00827935">
        <w:tc>
          <w:tcPr>
            <w:tcW w:w="561" w:type="dxa"/>
            <w:vAlign w:val="center"/>
          </w:tcPr>
          <w:p w:rsidR="0046110B" w:rsidRPr="0046110B" w:rsidRDefault="0046110B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>13.</w:t>
            </w:r>
          </w:p>
        </w:tc>
        <w:tc>
          <w:tcPr>
            <w:tcW w:w="8678" w:type="dxa"/>
            <w:gridSpan w:val="3"/>
          </w:tcPr>
          <w:p w:rsidR="0046110B" w:rsidRDefault="0046110B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  <w:r w:rsidRPr="0046110B">
              <w:rPr>
                <w:rFonts w:ascii="Arial Narrow" w:hAnsi="Arial Narrow"/>
              </w:rPr>
              <w:t xml:space="preserve">Proszę również, krótko w paru punktach wymienić najważniejsze działania profilaktyczne, informacyjne oraz edukacyjne w zakresie rozwiązywania problemów alkoholowych realizowane </w:t>
            </w:r>
            <w:r w:rsidR="00FC3C3E">
              <w:rPr>
                <w:rFonts w:ascii="Arial Narrow" w:hAnsi="Arial Narrow"/>
              </w:rPr>
              <w:t xml:space="preserve">w latach 2009-2010 </w:t>
            </w:r>
            <w:r w:rsidRPr="0046110B">
              <w:rPr>
                <w:rFonts w:ascii="Arial Narrow" w:hAnsi="Arial Narrow"/>
              </w:rPr>
              <w:t xml:space="preserve">przez Państwa jednostkę. </w:t>
            </w:r>
          </w:p>
          <w:p w:rsidR="0046110B" w:rsidRDefault="0046110B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  <w:p w:rsidR="00166E52" w:rsidRDefault="00166E52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  <w:p w:rsidR="0046110B" w:rsidRDefault="0046110B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  <w:p w:rsidR="00925462" w:rsidRPr="0046110B" w:rsidRDefault="00925462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</w:tr>
      <w:tr w:rsidR="006F78F0" w:rsidRPr="0046110B" w:rsidTr="00A33E36">
        <w:tc>
          <w:tcPr>
            <w:tcW w:w="561" w:type="dxa"/>
            <w:vAlign w:val="center"/>
          </w:tcPr>
          <w:p w:rsidR="006F78F0" w:rsidRPr="0046110B" w:rsidRDefault="006F78F0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14.</w:t>
            </w:r>
          </w:p>
        </w:tc>
        <w:tc>
          <w:tcPr>
            <w:tcW w:w="6237" w:type="dxa"/>
          </w:tcPr>
          <w:p w:rsidR="006F78F0" w:rsidRPr="0046110B" w:rsidRDefault="006F78F0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</w:rPr>
              <w:t>Czy w szkołach</w:t>
            </w:r>
            <w:r w:rsidRPr="00B97C50">
              <w:rPr>
                <w:rFonts w:ascii="Arial Narrow" w:hAnsi="Arial Narrow"/>
                <w:color w:val="000000" w:themeColor="text1"/>
              </w:rPr>
              <w:t xml:space="preserve"> realizowane są szkolne programy profilaktyczne</w:t>
            </w:r>
            <w:r>
              <w:rPr>
                <w:rFonts w:ascii="Arial Narrow" w:hAnsi="Arial Narrow"/>
                <w:color w:val="000000" w:themeColor="text1"/>
              </w:rPr>
              <w:t>?</w:t>
            </w:r>
            <w:r w:rsidRPr="00B97C50">
              <w:rPr>
                <w:rFonts w:ascii="Arial Narrow" w:hAnsi="Arial Narrow"/>
                <w:color w:val="000000" w:themeColor="text1"/>
              </w:rPr>
              <w:t xml:space="preserve"> (tak/nie)</w:t>
            </w:r>
          </w:p>
        </w:tc>
        <w:tc>
          <w:tcPr>
            <w:tcW w:w="1275" w:type="dxa"/>
          </w:tcPr>
          <w:p w:rsidR="006F78F0" w:rsidRPr="0046110B" w:rsidRDefault="006F78F0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F78F0" w:rsidRPr="0046110B" w:rsidRDefault="006F78F0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</w:tr>
      <w:tr w:rsidR="00692473" w:rsidRPr="0046110B" w:rsidTr="00692473">
        <w:tc>
          <w:tcPr>
            <w:tcW w:w="561" w:type="dxa"/>
            <w:vMerge w:val="restart"/>
            <w:vAlign w:val="center"/>
          </w:tcPr>
          <w:p w:rsidR="00692473" w:rsidRDefault="00692473" w:rsidP="00692473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6237" w:type="dxa"/>
          </w:tcPr>
          <w:p w:rsidR="00692473" w:rsidRDefault="00692473" w:rsidP="00692473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Jeżeli tak, to w ilu: </w:t>
            </w:r>
          </w:p>
        </w:tc>
        <w:tc>
          <w:tcPr>
            <w:tcW w:w="1275" w:type="dxa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692473" w:rsidRDefault="00692473" w:rsidP="00EB5CA1">
            <w:pPr>
              <w:pStyle w:val="Akapitzlist"/>
              <w:numPr>
                <w:ilvl w:val="0"/>
                <w:numId w:val="4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szkołach podstawowych</w:t>
            </w:r>
          </w:p>
        </w:tc>
        <w:tc>
          <w:tcPr>
            <w:tcW w:w="1275" w:type="dxa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Default="00692473" w:rsidP="00EB5CA1">
            <w:pPr>
              <w:pStyle w:val="Akapitzlist"/>
              <w:numPr>
                <w:ilvl w:val="0"/>
                <w:numId w:val="4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gimnazjach</w:t>
            </w:r>
          </w:p>
        </w:tc>
        <w:tc>
          <w:tcPr>
            <w:tcW w:w="1275" w:type="dxa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66" w:type="dxa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</w:p>
        </w:tc>
      </w:tr>
      <w:tr w:rsidR="00692473" w:rsidRPr="0046110B" w:rsidTr="006A1A1F">
        <w:tc>
          <w:tcPr>
            <w:tcW w:w="561" w:type="dxa"/>
            <w:vMerge w:val="restart"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8678" w:type="dxa"/>
            <w:gridSpan w:val="3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</w:rPr>
              <w:t>P</w:t>
            </w:r>
            <w:r w:rsidRPr="00B97C50">
              <w:rPr>
                <w:rFonts w:ascii="Arial Narrow" w:hAnsi="Arial Narrow"/>
                <w:color w:val="000000" w:themeColor="text1"/>
              </w:rPr>
              <w:t>roszę zaznaczyć formę ich realizacji:</w:t>
            </w: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1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zajęcia z wychowawcą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1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specjalnie zorganizowane zajęcia</w:t>
            </w:r>
            <w:r>
              <w:rPr>
                <w:rFonts w:ascii="Arial Narrow" w:hAnsi="Arial Narrow"/>
                <w:color w:val="000000" w:themeColor="text1"/>
              </w:rPr>
              <w:t xml:space="preserve"> (warsztaty, debaty, treningi)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1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zajęcia pozalekcyjne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1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spotkania z rodzicami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397E17">
        <w:tc>
          <w:tcPr>
            <w:tcW w:w="561" w:type="dxa"/>
            <w:vMerge w:val="restart"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8678" w:type="dxa"/>
            <w:gridSpan w:val="3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Realizacja szkolnych programów profilaktycznych odbywa się z udziałem :</w:t>
            </w: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3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 xml:space="preserve">pedagoga szkolnego 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3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psychologa szkolnego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3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nauczyciela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3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zaproszonych specjalistów zajmujących się problematyką uzależnień (np. policjant, pracownicy poradni psychologiczno-pedagogicznych itp.)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0875CA">
        <w:tc>
          <w:tcPr>
            <w:tcW w:w="561" w:type="dxa"/>
            <w:vMerge w:val="restart"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8678" w:type="dxa"/>
            <w:gridSpan w:val="3"/>
          </w:tcPr>
          <w:p w:rsidR="00692473" w:rsidRPr="0046110B" w:rsidRDefault="00692473" w:rsidP="0046110B">
            <w:pPr>
              <w:tabs>
                <w:tab w:val="left" w:pos="1134"/>
              </w:tabs>
              <w:jc w:val="both"/>
              <w:rPr>
                <w:rFonts w:ascii="Arial Narrow" w:hAnsi="Arial Narrow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Proszę zaznaczyć, jakie formy pomocy podejmowane są w przypadku występowania problemu uzależnienia:</w:t>
            </w: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2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praca z rodziną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2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kierowanie do specjalistycznych placówek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92473" w:rsidRPr="0046110B" w:rsidTr="00A33E36">
        <w:tc>
          <w:tcPr>
            <w:tcW w:w="561" w:type="dxa"/>
            <w:vMerge/>
            <w:vAlign w:val="center"/>
          </w:tcPr>
          <w:p w:rsidR="00692473" w:rsidRDefault="00692473" w:rsidP="0046110B">
            <w:pPr>
              <w:tabs>
                <w:tab w:val="left" w:pos="1134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692473" w:rsidRPr="00B97C50" w:rsidRDefault="00692473" w:rsidP="00505F7A">
            <w:pPr>
              <w:pStyle w:val="Akapitzlist"/>
              <w:numPr>
                <w:ilvl w:val="0"/>
                <w:numId w:val="2"/>
              </w:numPr>
              <w:tabs>
                <w:tab w:val="left" w:pos="1134"/>
              </w:tabs>
              <w:ind w:left="290" w:hanging="218"/>
              <w:jc w:val="both"/>
              <w:rPr>
                <w:rFonts w:ascii="Arial Narrow" w:hAnsi="Arial Narrow"/>
                <w:color w:val="000000" w:themeColor="text1"/>
              </w:rPr>
            </w:pPr>
            <w:r w:rsidRPr="00B97C50">
              <w:rPr>
                <w:rFonts w:ascii="Arial Narrow" w:hAnsi="Arial Narrow"/>
                <w:color w:val="000000" w:themeColor="text1"/>
              </w:rPr>
              <w:t>pomoc udzielana w ramach działania GKRPA</w:t>
            </w:r>
          </w:p>
        </w:tc>
        <w:tc>
          <w:tcPr>
            <w:tcW w:w="1275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66" w:type="dxa"/>
          </w:tcPr>
          <w:p w:rsidR="00692473" w:rsidRPr="00B97C50" w:rsidRDefault="00692473" w:rsidP="00505F7A">
            <w:pPr>
              <w:tabs>
                <w:tab w:val="left" w:pos="1134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46110B" w:rsidRPr="0046110B" w:rsidRDefault="0046110B" w:rsidP="000D7C8F">
      <w:pPr>
        <w:tabs>
          <w:tab w:val="left" w:pos="1134"/>
        </w:tabs>
        <w:spacing w:before="240" w:after="0" w:line="360" w:lineRule="auto"/>
        <w:jc w:val="right"/>
        <w:rPr>
          <w:rFonts w:ascii="Arial Narrow" w:hAnsi="Arial Narrow"/>
        </w:rPr>
      </w:pPr>
      <w:r w:rsidRPr="0046110B">
        <w:rPr>
          <w:rFonts w:ascii="Arial Narrow" w:hAnsi="Arial Narrow"/>
        </w:rPr>
        <w:t>Dziękujemy za wypełnienie ankiety</w:t>
      </w:r>
    </w:p>
    <w:sectPr w:rsidR="0046110B" w:rsidRPr="0046110B" w:rsidSect="00525A3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7AEB"/>
    <w:multiLevelType w:val="hybridMultilevel"/>
    <w:tmpl w:val="A1DACEDC"/>
    <w:lvl w:ilvl="0" w:tplc="93B4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B3871"/>
    <w:multiLevelType w:val="hybridMultilevel"/>
    <w:tmpl w:val="956A89A8"/>
    <w:lvl w:ilvl="0" w:tplc="93B4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76288"/>
    <w:multiLevelType w:val="hybridMultilevel"/>
    <w:tmpl w:val="FC085252"/>
    <w:lvl w:ilvl="0" w:tplc="93B4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40AED"/>
    <w:multiLevelType w:val="hybridMultilevel"/>
    <w:tmpl w:val="B79214E6"/>
    <w:lvl w:ilvl="0" w:tplc="93B4EBF6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34173"/>
    <w:rsid w:val="0000305A"/>
    <w:rsid w:val="00011AD4"/>
    <w:rsid w:val="000835A1"/>
    <w:rsid w:val="000D7C8F"/>
    <w:rsid w:val="001048ED"/>
    <w:rsid w:val="00140A07"/>
    <w:rsid w:val="00166E52"/>
    <w:rsid w:val="001878F5"/>
    <w:rsid w:val="001A0193"/>
    <w:rsid w:val="00200BBF"/>
    <w:rsid w:val="00282C72"/>
    <w:rsid w:val="002A1741"/>
    <w:rsid w:val="00335C69"/>
    <w:rsid w:val="003D3539"/>
    <w:rsid w:val="003E0B35"/>
    <w:rsid w:val="003E40A6"/>
    <w:rsid w:val="00427A60"/>
    <w:rsid w:val="0043446B"/>
    <w:rsid w:val="0046110B"/>
    <w:rsid w:val="00483F2C"/>
    <w:rsid w:val="004C7576"/>
    <w:rsid w:val="004D08C5"/>
    <w:rsid w:val="004F2542"/>
    <w:rsid w:val="00525A34"/>
    <w:rsid w:val="00545EE3"/>
    <w:rsid w:val="005A4AB7"/>
    <w:rsid w:val="005B66B0"/>
    <w:rsid w:val="005E490F"/>
    <w:rsid w:val="005E6989"/>
    <w:rsid w:val="00650F0A"/>
    <w:rsid w:val="006535C7"/>
    <w:rsid w:val="00656ED8"/>
    <w:rsid w:val="0066520A"/>
    <w:rsid w:val="00682129"/>
    <w:rsid w:val="00692473"/>
    <w:rsid w:val="006F582F"/>
    <w:rsid w:val="006F78F0"/>
    <w:rsid w:val="00743DE1"/>
    <w:rsid w:val="007677E9"/>
    <w:rsid w:val="00784D80"/>
    <w:rsid w:val="007B7EB0"/>
    <w:rsid w:val="007C3A48"/>
    <w:rsid w:val="007E08B0"/>
    <w:rsid w:val="00801AB3"/>
    <w:rsid w:val="008516F4"/>
    <w:rsid w:val="0088322D"/>
    <w:rsid w:val="00886F09"/>
    <w:rsid w:val="00910348"/>
    <w:rsid w:val="0091725F"/>
    <w:rsid w:val="00921D0A"/>
    <w:rsid w:val="00925462"/>
    <w:rsid w:val="00962E44"/>
    <w:rsid w:val="00986723"/>
    <w:rsid w:val="00992728"/>
    <w:rsid w:val="009F14C5"/>
    <w:rsid w:val="00A34173"/>
    <w:rsid w:val="00A40CCE"/>
    <w:rsid w:val="00A8429E"/>
    <w:rsid w:val="00A96B97"/>
    <w:rsid w:val="00AD4D2E"/>
    <w:rsid w:val="00B10179"/>
    <w:rsid w:val="00B16C0F"/>
    <w:rsid w:val="00B97C50"/>
    <w:rsid w:val="00BA2A15"/>
    <w:rsid w:val="00C03546"/>
    <w:rsid w:val="00C21AAC"/>
    <w:rsid w:val="00C553E3"/>
    <w:rsid w:val="00C61F40"/>
    <w:rsid w:val="00CF5BF2"/>
    <w:rsid w:val="00D7043F"/>
    <w:rsid w:val="00D7483C"/>
    <w:rsid w:val="00D86037"/>
    <w:rsid w:val="00DD6FDC"/>
    <w:rsid w:val="00DF4EC0"/>
    <w:rsid w:val="00E15CAA"/>
    <w:rsid w:val="00EB5CA1"/>
    <w:rsid w:val="00EF6713"/>
    <w:rsid w:val="00F11B90"/>
    <w:rsid w:val="00F2544B"/>
    <w:rsid w:val="00F3297C"/>
    <w:rsid w:val="00F37B76"/>
    <w:rsid w:val="00FC3C3E"/>
    <w:rsid w:val="00FF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4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1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4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52</cp:revision>
  <cp:lastPrinted>2011-03-02T06:28:00Z</cp:lastPrinted>
  <dcterms:created xsi:type="dcterms:W3CDTF">2011-01-14T07:46:00Z</dcterms:created>
  <dcterms:modified xsi:type="dcterms:W3CDTF">2011-03-03T05:45:00Z</dcterms:modified>
</cp:coreProperties>
</file>